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B714" w14:textId="0CAAAB4F" w:rsidR="001B766D" w:rsidRPr="005664B2" w:rsidRDefault="001B766D" w:rsidP="004A1821">
      <w:pPr>
        <w:spacing w:line="360" w:lineRule="auto"/>
        <w:jc w:val="center"/>
        <w:rPr>
          <w:b/>
        </w:rPr>
      </w:pPr>
      <w:r w:rsidRPr="005664B2">
        <w:rPr>
          <w:b/>
        </w:rPr>
        <w:t>Mid-Ohio Madness</w:t>
      </w:r>
    </w:p>
    <w:p w14:paraId="1FEB4D6C" w14:textId="2D80098F" w:rsidR="005664B2" w:rsidRPr="005664B2" w:rsidRDefault="005664B2" w:rsidP="005664B2">
      <w:pPr>
        <w:spacing w:line="360" w:lineRule="auto"/>
        <w:jc w:val="center"/>
        <w:rPr>
          <w:i/>
        </w:rPr>
      </w:pPr>
      <w:r w:rsidRPr="005664B2">
        <w:rPr>
          <w:i/>
        </w:rPr>
        <w:t xml:space="preserve">Starting last </w:t>
      </w:r>
      <w:r w:rsidR="002E2690">
        <w:rPr>
          <w:i/>
        </w:rPr>
        <w:t>with no</w:t>
      </w:r>
      <w:r w:rsidRPr="005664B2">
        <w:rPr>
          <w:i/>
        </w:rPr>
        <w:t xml:space="preserve"> practice </w:t>
      </w:r>
      <w:r w:rsidR="002E2690">
        <w:rPr>
          <w:i/>
        </w:rPr>
        <w:t>or</w:t>
      </w:r>
      <w:r w:rsidRPr="005664B2">
        <w:rPr>
          <w:i/>
        </w:rPr>
        <w:t xml:space="preserve"> qualifying, </w:t>
      </w:r>
      <w:r w:rsidR="00EF1676">
        <w:rPr>
          <w:i/>
        </w:rPr>
        <w:t>one</w:t>
      </w:r>
      <w:r w:rsidRPr="005664B2">
        <w:rPr>
          <w:i/>
        </w:rPr>
        <w:t xml:space="preserve"> low-budget team turn</w:t>
      </w:r>
      <w:r w:rsidR="00447900">
        <w:rPr>
          <w:i/>
        </w:rPr>
        <w:t>s</w:t>
      </w:r>
      <w:r w:rsidRPr="005664B2">
        <w:rPr>
          <w:i/>
        </w:rPr>
        <w:t xml:space="preserve"> heads</w:t>
      </w:r>
    </w:p>
    <w:p w14:paraId="1CADCC8F" w14:textId="5EECE693" w:rsidR="005664B2" w:rsidRDefault="00D862A9" w:rsidP="005664B2">
      <w:pPr>
        <w:jc w:val="center"/>
      </w:pPr>
      <w:r>
        <w:t xml:space="preserve">By </w:t>
      </w:r>
      <w:r w:rsidR="005664B2">
        <w:t>Gary Witzenburg</w:t>
      </w:r>
    </w:p>
    <w:p w14:paraId="4079BD39" w14:textId="3412D07D" w:rsidR="00263124" w:rsidRDefault="00643804" w:rsidP="001B766D">
      <w:pPr>
        <w:ind w:firstLine="720"/>
      </w:pPr>
      <w:r>
        <w:t>Thirty</w:t>
      </w:r>
      <w:r w:rsidR="00FE3975">
        <w:t xml:space="preserve"> minutes and counting</w:t>
      </w:r>
      <w:r w:rsidR="002B5427">
        <w:t xml:space="preserve"> to the start of our June 4, 1972</w:t>
      </w:r>
      <w:r w:rsidR="00061517">
        <w:t>,</w:t>
      </w:r>
      <w:r w:rsidR="002B5427">
        <w:t xml:space="preserve"> Mid-Ohio 2</w:t>
      </w:r>
      <w:r w:rsidR="0013671D">
        <w:t>.5</w:t>
      </w:r>
      <w:r w:rsidR="00A56F1E">
        <w:t xml:space="preserve"> </w:t>
      </w:r>
      <w:r w:rsidR="002B5427">
        <w:t xml:space="preserve">Challenge </w:t>
      </w:r>
      <w:r w:rsidR="002A23D1">
        <w:t>S</w:t>
      </w:r>
      <w:r w:rsidR="002B5427">
        <w:t>eries race</w:t>
      </w:r>
      <w:r w:rsidR="009518CA">
        <w:t xml:space="preserve">, and </w:t>
      </w:r>
      <w:r w:rsidR="00FE3975">
        <w:t xml:space="preserve">I’m </w:t>
      </w:r>
      <w:r w:rsidR="004205FF">
        <w:t xml:space="preserve">toting a transmission </w:t>
      </w:r>
      <w:r w:rsidR="00FE3975">
        <w:t xml:space="preserve">across </w:t>
      </w:r>
      <w:r w:rsidR="002B5427">
        <w:t>the</w:t>
      </w:r>
      <w:r w:rsidR="00FE3975">
        <w:t xml:space="preserve"> paddock </w:t>
      </w:r>
      <w:r w:rsidR="00E52C50">
        <w:t xml:space="preserve">to </w:t>
      </w:r>
      <w:r w:rsidR="00FE3975">
        <w:t xml:space="preserve">be </w:t>
      </w:r>
      <w:r w:rsidR="00E52C50">
        <w:t xml:space="preserve">bolted </w:t>
      </w:r>
      <w:r w:rsidR="00FE3975">
        <w:t>in</w:t>
      </w:r>
      <w:r w:rsidR="00E52C50">
        <w:t>to</w:t>
      </w:r>
      <w:r w:rsidR="00FE3975">
        <w:t xml:space="preserve"> </w:t>
      </w:r>
      <w:r w:rsidR="002A23D1">
        <w:t>our</w:t>
      </w:r>
      <w:r w:rsidR="00FE3975">
        <w:t xml:space="preserve"> </w:t>
      </w:r>
      <w:r w:rsidR="00CA1570">
        <w:t>Datsun 510</w:t>
      </w:r>
      <w:r w:rsidR="00FE3975">
        <w:t xml:space="preserve"> before the start. </w:t>
      </w:r>
      <w:r w:rsidR="00DA25C4">
        <w:t>I</w:t>
      </w:r>
      <w:r w:rsidR="00FE3975">
        <w:t xml:space="preserve">t’s the only 4-speed box I could find among the </w:t>
      </w:r>
      <w:r w:rsidR="009F6D69">
        <w:t xml:space="preserve">nine </w:t>
      </w:r>
      <w:r w:rsidR="00FE3975">
        <w:t xml:space="preserve">Datsun teams there because everyone else was running 5-speeds, which would not yet fit in my car. Dealer/racer George Alderman </w:t>
      </w:r>
      <w:r w:rsidR="00DA25C4">
        <w:t>had</w:t>
      </w:r>
      <w:r w:rsidR="00FE3975">
        <w:t xml:space="preserve"> one and kindly len</w:t>
      </w:r>
      <w:r w:rsidR="00760511">
        <w:t>t</w:t>
      </w:r>
      <w:r w:rsidR="00FE3975">
        <w:t xml:space="preserve"> it to me.</w:t>
      </w:r>
      <w:r w:rsidR="00F27E92">
        <w:t xml:space="preserve"> </w:t>
      </w:r>
      <w:r w:rsidR="00FE3975">
        <w:t xml:space="preserve">I plopped it down by the car, which my </w:t>
      </w:r>
      <w:r w:rsidR="00AB4A10">
        <w:t>volunteer</w:t>
      </w:r>
      <w:r w:rsidR="00FE3975">
        <w:t xml:space="preserve"> crew had up on jacks with its </w:t>
      </w:r>
      <w:r w:rsidR="00487EC6">
        <w:t xml:space="preserve">oil-leaking </w:t>
      </w:r>
      <w:r w:rsidR="00FE3975">
        <w:t>gearbox already out, and they went to work.</w:t>
      </w:r>
    </w:p>
    <w:p w14:paraId="763AD4D3" w14:textId="77687F53" w:rsidR="001D2760" w:rsidRDefault="00FE3975">
      <w:r>
        <w:tab/>
        <w:t xml:space="preserve">Back up </w:t>
      </w:r>
      <w:r w:rsidR="00866FC5">
        <w:t xml:space="preserve">a month </w:t>
      </w:r>
      <w:r>
        <w:t xml:space="preserve">to the </w:t>
      </w:r>
      <w:r w:rsidR="004F4A97">
        <w:t xml:space="preserve">season’s </w:t>
      </w:r>
      <w:r>
        <w:t xml:space="preserve">first 2.5 Challenge race </w:t>
      </w:r>
      <w:r w:rsidR="00C75B58">
        <w:t xml:space="preserve">that May </w:t>
      </w:r>
      <w:r w:rsidR="00015343">
        <w:t xml:space="preserve">6 </w:t>
      </w:r>
      <w:r>
        <w:t xml:space="preserve">at Connecticut’s Lime Rock Park. We towed </w:t>
      </w:r>
      <w:r w:rsidR="0008093A">
        <w:t>our untested</w:t>
      </w:r>
      <w:r w:rsidR="0012645C">
        <w:t>,</w:t>
      </w:r>
      <w:r w:rsidR="0008093A">
        <w:t xml:space="preserve"> </w:t>
      </w:r>
      <w:r w:rsidR="00061517">
        <w:t>no</w:t>
      </w:r>
      <w:r w:rsidR="0008093A">
        <w:t xml:space="preserve">-budget 510 on its rickety old trailer </w:t>
      </w:r>
      <w:r>
        <w:t>all night</w:t>
      </w:r>
      <w:r w:rsidR="00C75B58">
        <w:t xml:space="preserve">, </w:t>
      </w:r>
      <w:r w:rsidR="0012645C">
        <w:t xml:space="preserve">then </w:t>
      </w:r>
      <w:r w:rsidR="00C75B58">
        <w:t xml:space="preserve">had problems in practice and </w:t>
      </w:r>
      <w:r w:rsidR="0081515F">
        <w:t>qualifying</w:t>
      </w:r>
      <w:r w:rsidR="00C75B58">
        <w:t xml:space="preserve">. </w:t>
      </w:r>
      <w:r w:rsidR="004C7A7B">
        <w:t>For</w:t>
      </w:r>
      <w:r w:rsidR="00C75B58">
        <w:t xml:space="preserve"> my first pro race</w:t>
      </w:r>
      <w:r w:rsidR="00E1245D">
        <w:t xml:space="preserve"> and</w:t>
      </w:r>
      <w:r w:rsidR="004C7A7B">
        <w:t xml:space="preserve"> </w:t>
      </w:r>
      <w:r w:rsidR="00C75B58">
        <w:t xml:space="preserve">first look at Lime Rock, </w:t>
      </w:r>
      <w:r w:rsidR="00D862A9">
        <w:t>our</w:t>
      </w:r>
      <w:r w:rsidR="00C75B58">
        <w:t xml:space="preserve"> </w:t>
      </w:r>
      <w:r w:rsidR="0008093A">
        <w:t xml:space="preserve">underpowered car </w:t>
      </w:r>
      <w:r w:rsidR="00C75B58">
        <w:t>was barely track</w:t>
      </w:r>
      <w:r w:rsidR="00730B9F">
        <w:t>-</w:t>
      </w:r>
      <w:r w:rsidR="004C7A7B">
        <w:t xml:space="preserve">worthy, </w:t>
      </w:r>
      <w:r w:rsidR="00C75B58">
        <w:t>let alone</w:t>
      </w:r>
      <w:r w:rsidR="00730B9F">
        <w:t xml:space="preserve"> test</w:t>
      </w:r>
      <w:r w:rsidR="00C75B58">
        <w:t>ed</w:t>
      </w:r>
      <w:r w:rsidR="0081515F">
        <w:t xml:space="preserve"> or developed</w:t>
      </w:r>
      <w:r w:rsidR="00C75B58">
        <w:t>.</w:t>
      </w:r>
    </w:p>
    <w:p w14:paraId="1E53D3F8" w14:textId="1250949F" w:rsidR="00F21D23" w:rsidRDefault="00726634" w:rsidP="00726634">
      <w:pPr>
        <w:ind w:firstLine="720"/>
      </w:pPr>
      <w:r>
        <w:t>When</w:t>
      </w:r>
      <w:r w:rsidR="00FF113D">
        <w:t xml:space="preserve"> s</w:t>
      </w:r>
      <w:r w:rsidR="00756D9B">
        <w:t xml:space="preserve">omething broke </w:t>
      </w:r>
      <w:r w:rsidR="00FF113D">
        <w:t xml:space="preserve">during practice, </w:t>
      </w:r>
      <w:r w:rsidR="001A715F">
        <w:t>I</w:t>
      </w:r>
      <w:r w:rsidR="00FF113D">
        <w:t xml:space="preserve"> parked it at Turn 2</w:t>
      </w:r>
      <w:r w:rsidR="0071685B">
        <w:t xml:space="preserve"> and waited</w:t>
      </w:r>
      <w:r w:rsidR="00A4323E">
        <w:t>, sleep-deprived and frustrated</w:t>
      </w:r>
      <w:r w:rsidR="001A715F">
        <w:t>,</w:t>
      </w:r>
      <w:r w:rsidR="00A4323E">
        <w:t xml:space="preserve"> </w:t>
      </w:r>
      <w:r w:rsidR="0071685B">
        <w:t xml:space="preserve">for </w:t>
      </w:r>
      <w:r w:rsidR="00A4323E">
        <w:t>the session to end</w:t>
      </w:r>
      <w:r w:rsidR="0071685B">
        <w:t xml:space="preserve">. </w:t>
      </w:r>
      <w:r w:rsidR="001D2760">
        <w:t>A</w:t>
      </w:r>
      <w:r w:rsidR="00A4323E">
        <w:t xml:space="preserve"> photographer snap</w:t>
      </w:r>
      <w:r w:rsidR="00D65430">
        <w:t>p</w:t>
      </w:r>
      <w:r w:rsidR="008D262D">
        <w:t>ed</w:t>
      </w:r>
      <w:r w:rsidR="00A4323E">
        <w:t xml:space="preserve"> my picture</w:t>
      </w:r>
      <w:r w:rsidR="008D262D">
        <w:t xml:space="preserve"> while</w:t>
      </w:r>
      <w:r w:rsidR="001A715F">
        <w:t xml:space="preserve"> I glared at him through bleary eyes.</w:t>
      </w:r>
      <w:r w:rsidR="00E54ED2">
        <w:t xml:space="preserve"> They gave us press kits a</w:t>
      </w:r>
      <w:r w:rsidR="00332165">
        <w:t>t a Saturday night dinner for</w:t>
      </w:r>
      <w:r w:rsidR="00F52217">
        <w:t xml:space="preserve"> </w:t>
      </w:r>
      <w:r w:rsidR="00F21D23">
        <w:t>Datsun drivers</w:t>
      </w:r>
      <w:r w:rsidR="00332165">
        <w:t>,</w:t>
      </w:r>
      <w:r w:rsidR="00F52217">
        <w:t xml:space="preserve"> </w:t>
      </w:r>
      <w:r w:rsidR="00E54ED2">
        <w:t>a</w:t>
      </w:r>
      <w:r w:rsidR="00AD694A">
        <w:t xml:space="preserve">nd </w:t>
      </w:r>
      <w:r w:rsidR="008D262D">
        <w:t>there</w:t>
      </w:r>
      <w:r w:rsidR="007F2340">
        <w:t xml:space="preserve"> in it</w:t>
      </w:r>
      <w:r w:rsidR="0018227A">
        <w:t xml:space="preserve"> – along with all the others -- </w:t>
      </w:r>
      <w:r w:rsidR="00AD694A">
        <w:t>was that angry, tired-eyed photo</w:t>
      </w:r>
      <w:r w:rsidR="0018227A">
        <w:t xml:space="preserve"> </w:t>
      </w:r>
      <w:r w:rsidR="007F2340">
        <w:t>and</w:t>
      </w:r>
      <w:r w:rsidR="00332165">
        <w:t xml:space="preserve"> a shot of our car.</w:t>
      </w:r>
      <w:r w:rsidR="00231216">
        <w:t xml:space="preserve"> </w:t>
      </w:r>
    </w:p>
    <w:p w14:paraId="1064697D" w14:textId="42A4D5F9" w:rsidR="00FE3975" w:rsidRDefault="007F2340" w:rsidP="0018227A">
      <w:pPr>
        <w:ind w:firstLine="720"/>
      </w:pPr>
      <w:r>
        <w:t xml:space="preserve">Still, </w:t>
      </w:r>
      <w:r w:rsidR="00C75B58">
        <w:t xml:space="preserve">we ran </w:t>
      </w:r>
      <w:r w:rsidR="0008093A">
        <w:t>surprisingly</w:t>
      </w:r>
      <w:r w:rsidR="00C75B58">
        <w:t xml:space="preserve"> well </w:t>
      </w:r>
      <w:r w:rsidR="003277C3">
        <w:t>as I learned the track</w:t>
      </w:r>
      <w:r w:rsidR="001F2347">
        <w:t>…</w:t>
      </w:r>
      <w:r w:rsidR="00E35144">
        <w:t>until a car</w:t>
      </w:r>
      <w:r w:rsidR="00A56CF2">
        <w:t xml:space="preserve"> I was passing on the outside of Two </w:t>
      </w:r>
      <w:r w:rsidR="002F3A83">
        <w:t>forced</w:t>
      </w:r>
      <w:r w:rsidR="00A56CF2">
        <w:t xml:space="preserve"> me </w:t>
      </w:r>
      <w:r w:rsidR="00146D93">
        <w:t xml:space="preserve">over the high outside berm, </w:t>
      </w:r>
      <w:r w:rsidR="00B54D19">
        <w:t xml:space="preserve">which </w:t>
      </w:r>
      <w:r w:rsidR="0006379B">
        <w:t>yank</w:t>
      </w:r>
      <w:r w:rsidR="00DB5A5E">
        <w:t xml:space="preserve">ed our cobbled-up exhaust apart. </w:t>
      </w:r>
      <w:r w:rsidR="002F3A83">
        <w:t>O</w:t>
      </w:r>
      <w:r w:rsidR="00B54D19">
        <w:t xml:space="preserve">ur stop </w:t>
      </w:r>
      <w:r w:rsidR="00DB5A5E">
        <w:t>to wire</w:t>
      </w:r>
      <w:r w:rsidR="008B2089">
        <w:t xml:space="preserve"> it</w:t>
      </w:r>
      <w:r w:rsidR="00DB5A5E">
        <w:t xml:space="preserve"> up</w:t>
      </w:r>
      <w:r w:rsidR="00B54D19">
        <w:t xml:space="preserve"> cost us </w:t>
      </w:r>
      <w:r w:rsidR="00061517">
        <w:t>some</w:t>
      </w:r>
      <w:r w:rsidR="002F3A83">
        <w:t xml:space="preserve"> </w:t>
      </w:r>
      <w:r w:rsidR="00B54D19">
        <w:t>laps</w:t>
      </w:r>
      <w:r w:rsidR="00FE4E45">
        <w:t xml:space="preserve">, </w:t>
      </w:r>
      <w:r w:rsidR="008B2089">
        <w:t xml:space="preserve">so </w:t>
      </w:r>
      <w:r w:rsidR="00FE4E45">
        <w:t>I drove even harder</w:t>
      </w:r>
      <w:r w:rsidR="001E6A5C">
        <w:t xml:space="preserve"> </w:t>
      </w:r>
      <w:r w:rsidR="002B1022">
        <w:t xml:space="preserve">trying </w:t>
      </w:r>
      <w:r w:rsidR="001E6A5C">
        <w:t xml:space="preserve">to gain back </w:t>
      </w:r>
      <w:r w:rsidR="008B2089">
        <w:t>time</w:t>
      </w:r>
      <w:r w:rsidR="001E6A5C">
        <w:t xml:space="preserve">. I </w:t>
      </w:r>
      <w:r w:rsidR="0030603D">
        <w:t>caught</w:t>
      </w:r>
      <w:r w:rsidR="001E6A5C">
        <w:t xml:space="preserve"> </w:t>
      </w:r>
      <w:r w:rsidR="008725AE">
        <w:t>Alderman</w:t>
      </w:r>
      <w:r w:rsidR="00002A63">
        <w:t xml:space="preserve"> </w:t>
      </w:r>
      <w:r w:rsidR="008725AE">
        <w:t xml:space="preserve">and pushed him for several laps, </w:t>
      </w:r>
      <w:r w:rsidR="002C0431">
        <w:t>gaining on the curves but losing on the long front straight. Finally, I was able to draft him, pull alongside and pass him into Turn One</w:t>
      </w:r>
      <w:r w:rsidR="00321201">
        <w:t>…</w:t>
      </w:r>
      <w:r w:rsidR="00211E5E">
        <w:t>because, as it turned out,</w:t>
      </w:r>
      <w:r w:rsidR="00321201">
        <w:t xml:space="preserve"> he had backed off because the checkered flag was out</w:t>
      </w:r>
      <w:r w:rsidR="00211E5E">
        <w:t xml:space="preserve">. </w:t>
      </w:r>
      <w:r w:rsidR="00E26032">
        <w:t xml:space="preserve">I had </w:t>
      </w:r>
      <w:r w:rsidR="00127172">
        <w:t xml:space="preserve">totally </w:t>
      </w:r>
      <w:r w:rsidR="00E26032">
        <w:t xml:space="preserve">missed </w:t>
      </w:r>
      <w:r w:rsidR="00211E5E">
        <w:t xml:space="preserve">that </w:t>
      </w:r>
      <w:r w:rsidR="009E7182">
        <w:t xml:space="preserve">in my fixation </w:t>
      </w:r>
      <w:r w:rsidR="00E26032">
        <w:t xml:space="preserve">on </w:t>
      </w:r>
      <w:r w:rsidR="00EF7AD7">
        <w:t>his Datsun</w:t>
      </w:r>
      <w:r w:rsidR="001A39E2">
        <w:t>’s</w:t>
      </w:r>
      <w:r w:rsidR="00EF7AD7">
        <w:t xml:space="preserve"> </w:t>
      </w:r>
      <w:r w:rsidR="00F10B99">
        <w:t>derriere</w:t>
      </w:r>
      <w:r w:rsidR="006208E0">
        <w:t xml:space="preserve">. How embarrassing to drive an extra </w:t>
      </w:r>
      <w:r w:rsidR="00EF7AD7">
        <w:t>hard</w:t>
      </w:r>
      <w:r w:rsidR="006208E0">
        <w:t xml:space="preserve"> lap</w:t>
      </w:r>
      <w:r w:rsidR="00CE3DCD">
        <w:t>,</w:t>
      </w:r>
      <w:r w:rsidR="006208E0">
        <w:t xml:space="preserve"> </w:t>
      </w:r>
      <w:r w:rsidR="00AF642C">
        <w:t xml:space="preserve">not knowing that </w:t>
      </w:r>
      <w:r w:rsidR="00002A63">
        <w:t xml:space="preserve">the race </w:t>
      </w:r>
      <w:r w:rsidR="00AF642C">
        <w:t xml:space="preserve">was </w:t>
      </w:r>
      <w:r w:rsidR="00002A63">
        <w:t>over</w:t>
      </w:r>
      <w:r w:rsidR="00CE3DCD">
        <w:t>,</w:t>
      </w:r>
      <w:r w:rsidR="00002A63">
        <w:t xml:space="preserve"> </w:t>
      </w:r>
      <w:r w:rsidR="002B1022">
        <w:t xml:space="preserve">while </w:t>
      </w:r>
      <w:r w:rsidR="006208E0">
        <w:t xml:space="preserve">everyone else </w:t>
      </w:r>
      <w:r w:rsidR="00AF642C">
        <w:t xml:space="preserve">was </w:t>
      </w:r>
      <w:r w:rsidR="006208E0">
        <w:t xml:space="preserve">pulling in. </w:t>
      </w:r>
      <w:r w:rsidR="00AF642C">
        <w:t>Bob Sharp won</w:t>
      </w:r>
      <w:r w:rsidR="00FE7964">
        <w:t xml:space="preserve"> </w:t>
      </w:r>
      <w:r w:rsidR="00AF642C">
        <w:t xml:space="preserve">in a </w:t>
      </w:r>
      <w:r w:rsidR="00CE3DCD">
        <w:t xml:space="preserve">guest </w:t>
      </w:r>
      <w:r w:rsidR="00AF642C">
        <w:t>BRE Datsun</w:t>
      </w:r>
      <w:r w:rsidR="00FE7964">
        <w:t xml:space="preserve">, Alderman </w:t>
      </w:r>
      <w:r w:rsidR="00C75B58">
        <w:t>finish</w:t>
      </w:r>
      <w:r w:rsidR="00E1245D">
        <w:t>ed</w:t>
      </w:r>
      <w:r w:rsidR="00C75B58">
        <w:t xml:space="preserve"> </w:t>
      </w:r>
      <w:r w:rsidR="00FE7964">
        <w:t>7</w:t>
      </w:r>
      <w:r w:rsidR="00FE7964" w:rsidRPr="00FE7964">
        <w:rPr>
          <w:vertAlign w:val="superscript"/>
        </w:rPr>
        <w:t>th</w:t>
      </w:r>
      <w:r w:rsidR="00090E20">
        <w:t xml:space="preserve">, </w:t>
      </w:r>
      <w:r w:rsidR="00FE7964">
        <w:t xml:space="preserve">and we </w:t>
      </w:r>
      <w:r w:rsidR="00127172">
        <w:t xml:space="preserve">ended up </w:t>
      </w:r>
      <w:r w:rsidR="00C75B58">
        <w:t>12</w:t>
      </w:r>
      <w:r w:rsidR="00C75B58" w:rsidRPr="00C75B58">
        <w:rPr>
          <w:vertAlign w:val="superscript"/>
        </w:rPr>
        <w:t>th</w:t>
      </w:r>
      <w:r w:rsidR="00903677">
        <w:rPr>
          <w:vertAlign w:val="superscript"/>
        </w:rPr>
        <w:t xml:space="preserve"> </w:t>
      </w:r>
      <w:r w:rsidR="00E2064C">
        <w:t>out of 28 cars.</w:t>
      </w:r>
    </w:p>
    <w:p w14:paraId="4927A6BA" w14:textId="2AF327D9" w:rsidR="00C75B58" w:rsidRDefault="00C75B58">
      <w:r>
        <w:lastRenderedPageBreak/>
        <w:tab/>
        <w:t xml:space="preserve">I had </w:t>
      </w:r>
      <w:r w:rsidR="00406CEF">
        <w:t>bought</w:t>
      </w:r>
      <w:r>
        <w:t xml:space="preserve"> this </w:t>
      </w:r>
      <w:r w:rsidR="00730B9F">
        <w:t>shab</w:t>
      </w:r>
      <w:r w:rsidR="00C827A0">
        <w:t>b</w:t>
      </w:r>
      <w:r w:rsidR="00CE3DCD">
        <w:t>y</w:t>
      </w:r>
      <w:r w:rsidR="00730B9F">
        <w:t xml:space="preserve"> </w:t>
      </w:r>
      <w:r>
        <w:t xml:space="preserve">used </w:t>
      </w:r>
      <w:r w:rsidR="00730B9F">
        <w:t>19</w:t>
      </w:r>
      <w:r>
        <w:t xml:space="preserve">69 </w:t>
      </w:r>
      <w:r w:rsidR="00BB78CE">
        <w:t xml:space="preserve">510 </w:t>
      </w:r>
      <w:r>
        <w:t xml:space="preserve">4-door for $300 </w:t>
      </w:r>
      <w:r w:rsidR="00D862A9">
        <w:t xml:space="preserve">the year before </w:t>
      </w:r>
      <w:r>
        <w:t xml:space="preserve">and worked </w:t>
      </w:r>
      <w:r w:rsidR="009829CF">
        <w:t xml:space="preserve">long </w:t>
      </w:r>
      <w:r>
        <w:t>nights to get it to a</w:t>
      </w:r>
      <w:r w:rsidR="00D862A9">
        <w:t>n</w:t>
      </w:r>
      <w:r w:rsidR="00A6315C">
        <w:t xml:space="preserve"> SCCA</w:t>
      </w:r>
      <w:r>
        <w:t xml:space="preserve"> driver’s school to regain my</w:t>
      </w:r>
      <w:r w:rsidR="00A6315C">
        <w:t xml:space="preserve"> </w:t>
      </w:r>
      <w:proofErr w:type="gramStart"/>
      <w:r w:rsidR="00015343">
        <w:t>Regional</w:t>
      </w:r>
      <w:proofErr w:type="gramEnd"/>
      <w:r w:rsidR="00015343">
        <w:t xml:space="preserve"> </w:t>
      </w:r>
      <w:r>
        <w:t xml:space="preserve">license after four years away in the Navy. I bought </w:t>
      </w:r>
      <w:r w:rsidR="00730B9F">
        <w:t xml:space="preserve">some </w:t>
      </w:r>
      <w:r w:rsidR="0008093A">
        <w:t xml:space="preserve">competition </w:t>
      </w:r>
      <w:r w:rsidR="00093FEC">
        <w:t xml:space="preserve">body and </w:t>
      </w:r>
      <w:r w:rsidR="00015343">
        <w:t>chassis</w:t>
      </w:r>
      <w:r>
        <w:t xml:space="preserve"> parts from </w:t>
      </w:r>
      <w:r w:rsidR="00093FEC">
        <w:t xml:space="preserve">BRE </w:t>
      </w:r>
      <w:r>
        <w:t xml:space="preserve">but </w:t>
      </w:r>
      <w:r w:rsidR="000A01C2">
        <w:t>could</w:t>
      </w:r>
      <w:r w:rsidR="00580569">
        <w:t xml:space="preserve"> </w:t>
      </w:r>
      <w:r w:rsidR="000A01C2">
        <w:t>n</w:t>
      </w:r>
      <w:r w:rsidR="00580569">
        <w:t>o</w:t>
      </w:r>
      <w:r w:rsidR="000A01C2">
        <w:t>t afford</w:t>
      </w:r>
      <w:r w:rsidR="00D862A9">
        <w:t xml:space="preserve"> much</w:t>
      </w:r>
      <w:r>
        <w:t xml:space="preserve"> to</w:t>
      </w:r>
      <w:r w:rsidR="0008093A">
        <w:t xml:space="preserve"> boost its </w:t>
      </w:r>
      <w:r>
        <w:t>1.6-liter</w:t>
      </w:r>
      <w:r w:rsidR="009829CF">
        <w:t xml:space="preserve"> four</w:t>
      </w:r>
      <w:r>
        <w:t>’s p</w:t>
      </w:r>
      <w:r w:rsidR="00782C46">
        <w:t xml:space="preserve">erformance </w:t>
      </w:r>
      <w:r w:rsidR="009829CF">
        <w:t>beyond</w:t>
      </w:r>
      <w:r>
        <w:t xml:space="preserve"> </w:t>
      </w:r>
      <w:r w:rsidR="009829CF">
        <w:t>a</w:t>
      </w:r>
      <w:r w:rsidR="00782C46">
        <w:t xml:space="preserve"> hotter</w:t>
      </w:r>
      <w:r>
        <w:t xml:space="preserve"> cam</w:t>
      </w:r>
      <w:r w:rsidR="00567EE9">
        <w:t xml:space="preserve"> and valve</w:t>
      </w:r>
      <w:r>
        <w:t xml:space="preserve"> springs. </w:t>
      </w:r>
      <w:r w:rsidR="009829CF">
        <w:t xml:space="preserve">Yet we scored </w:t>
      </w:r>
      <w:r w:rsidR="008379CA">
        <w:t>two</w:t>
      </w:r>
      <w:r w:rsidR="009829CF">
        <w:t xml:space="preserve"> B-Sedan Regional wins</w:t>
      </w:r>
      <w:r w:rsidR="004A0DB6">
        <w:t xml:space="preserve"> a</w:t>
      </w:r>
      <w:r w:rsidR="008379CA">
        <w:t>mong</w:t>
      </w:r>
      <w:r w:rsidR="004A0DB6">
        <w:t xml:space="preserve"> five top</w:t>
      </w:r>
      <w:r w:rsidR="00E24746">
        <w:t>-</w:t>
      </w:r>
      <w:proofErr w:type="spellStart"/>
      <w:r w:rsidR="004A0DB6">
        <w:t>fives</w:t>
      </w:r>
      <w:proofErr w:type="spellEnd"/>
      <w:r w:rsidR="004A0DB6">
        <w:t xml:space="preserve"> </w:t>
      </w:r>
      <w:r w:rsidR="00C31E1E">
        <w:t xml:space="preserve">that 1971 season </w:t>
      </w:r>
      <w:r w:rsidR="009829CF">
        <w:t xml:space="preserve">on </w:t>
      </w:r>
      <w:r w:rsidR="00015343">
        <w:t>my</w:t>
      </w:r>
      <w:r w:rsidR="009829CF">
        <w:t xml:space="preserve"> way to </w:t>
      </w:r>
      <w:r w:rsidR="00A55741">
        <w:t xml:space="preserve">earning </w:t>
      </w:r>
      <w:r w:rsidR="00730B9F">
        <w:t>my</w:t>
      </w:r>
      <w:r w:rsidR="009829CF">
        <w:t xml:space="preserve"> National License.</w:t>
      </w:r>
    </w:p>
    <w:p w14:paraId="5DB74CA5" w14:textId="662944FF" w:rsidR="006D5D3D" w:rsidRDefault="009829CF">
      <w:r>
        <w:tab/>
        <w:t>Then</w:t>
      </w:r>
      <w:r w:rsidR="00015343">
        <w:t>,</w:t>
      </w:r>
      <w:r>
        <w:t xml:space="preserve"> </w:t>
      </w:r>
      <w:r w:rsidR="00015343">
        <w:t xml:space="preserve">brimming </w:t>
      </w:r>
      <w:r>
        <w:t xml:space="preserve">with ambition beyond my financial </w:t>
      </w:r>
      <w:r w:rsidR="0032178D">
        <w:t xml:space="preserve">(and probably talent) </w:t>
      </w:r>
      <w:r>
        <w:t xml:space="preserve">reach, I set out </w:t>
      </w:r>
      <w:r w:rsidR="003F5958">
        <w:t xml:space="preserve">in 1972 </w:t>
      </w:r>
      <w:r>
        <w:t xml:space="preserve">to </w:t>
      </w:r>
      <w:r w:rsidR="00387BDE">
        <w:t>run</w:t>
      </w:r>
      <w:r w:rsidR="00453EA8">
        <w:t xml:space="preserve"> </w:t>
      </w:r>
      <w:r w:rsidR="00387BDE">
        <w:t xml:space="preserve">SCCA </w:t>
      </w:r>
      <w:r w:rsidR="00015343">
        <w:t>National</w:t>
      </w:r>
      <w:r w:rsidR="00387BDE">
        <w:t>s and</w:t>
      </w:r>
      <w:r>
        <w:t xml:space="preserve"> 2.5 Challenge </w:t>
      </w:r>
      <w:r w:rsidR="00E93CA7">
        <w:t xml:space="preserve">Series pro </w:t>
      </w:r>
      <w:r>
        <w:t xml:space="preserve">races. </w:t>
      </w:r>
      <w:r w:rsidR="00015343">
        <w:t>After</w:t>
      </w:r>
      <w:r>
        <w:t xml:space="preserve"> Lime Rock, we won a National on Michigan International Speedway’s (now long-gone) road course and another at </w:t>
      </w:r>
      <w:proofErr w:type="spellStart"/>
      <w:r>
        <w:t>Donnybrooke</w:t>
      </w:r>
      <w:proofErr w:type="spellEnd"/>
      <w:r>
        <w:t xml:space="preserve">, Minn., </w:t>
      </w:r>
      <w:r w:rsidR="00015343">
        <w:t>then</w:t>
      </w:r>
      <w:r w:rsidR="00475704">
        <w:t xml:space="preserve"> </w:t>
      </w:r>
      <w:r w:rsidR="00D862A9">
        <w:t>added</w:t>
      </w:r>
      <w:r w:rsidR="00EA646D">
        <w:t xml:space="preserve"> </w:t>
      </w:r>
      <w:r>
        <w:t xml:space="preserve">a 500-mile </w:t>
      </w:r>
      <w:r w:rsidR="00015343">
        <w:t xml:space="preserve">enduro </w:t>
      </w:r>
      <w:r w:rsidR="00D862A9">
        <w:t xml:space="preserve">win </w:t>
      </w:r>
      <w:r w:rsidR="00015343">
        <w:t xml:space="preserve">at </w:t>
      </w:r>
      <w:proofErr w:type="spellStart"/>
      <w:r w:rsidR="00015343">
        <w:t>Donnybrooke</w:t>
      </w:r>
      <w:proofErr w:type="spellEnd"/>
      <w:r w:rsidR="00015343">
        <w:t xml:space="preserve"> </w:t>
      </w:r>
      <w:r w:rsidR="004A50FA">
        <w:t xml:space="preserve">(on BFG street radial tires) </w:t>
      </w:r>
      <w:r>
        <w:t xml:space="preserve">the </w:t>
      </w:r>
      <w:r w:rsidR="009C70CB">
        <w:t>following</w:t>
      </w:r>
      <w:r w:rsidR="00475704">
        <w:t xml:space="preserve"> day</w:t>
      </w:r>
      <w:r>
        <w:t>.</w:t>
      </w:r>
      <w:r w:rsidR="00DB0ACE">
        <w:t xml:space="preserve"> </w:t>
      </w:r>
      <w:r w:rsidR="006D5D3D">
        <w:t xml:space="preserve">And </w:t>
      </w:r>
      <w:r w:rsidR="00EA646D">
        <w:t xml:space="preserve">after the 18-hour slog back to my Detroit-area job, </w:t>
      </w:r>
      <w:r w:rsidR="00D862A9">
        <w:t>since</w:t>
      </w:r>
      <w:r w:rsidR="006D5D3D">
        <w:t xml:space="preserve"> </w:t>
      </w:r>
      <w:r w:rsidR="00D862A9">
        <w:t>our</w:t>
      </w:r>
      <w:r w:rsidR="006D5D3D">
        <w:t xml:space="preserve"> </w:t>
      </w:r>
      <w:r w:rsidR="000A3C2F">
        <w:t>now-</w:t>
      </w:r>
      <w:r w:rsidR="00D862A9">
        <w:t>reliable</w:t>
      </w:r>
      <w:r w:rsidR="0008093A">
        <w:t xml:space="preserve"> Different Drummer Racing 510 </w:t>
      </w:r>
      <w:r w:rsidR="006D5D3D">
        <w:t>was</w:t>
      </w:r>
      <w:r w:rsidR="00664AF5">
        <w:t xml:space="preserve"> running fine at the 500-miler checkered</w:t>
      </w:r>
      <w:r w:rsidR="00D862A9">
        <w:t xml:space="preserve"> flag</w:t>
      </w:r>
      <w:r w:rsidR="00362364">
        <w:t xml:space="preserve">, I left </w:t>
      </w:r>
      <w:r w:rsidR="00D862A9">
        <w:t>it</w:t>
      </w:r>
      <w:r w:rsidR="00B22D27">
        <w:t xml:space="preserve"> </w:t>
      </w:r>
      <w:r w:rsidR="00362364">
        <w:t>on the trailer and didn’t touch a thing</w:t>
      </w:r>
      <w:r w:rsidR="00021A86">
        <w:t>.</w:t>
      </w:r>
    </w:p>
    <w:p w14:paraId="341BBDBB" w14:textId="10F339B8" w:rsidR="00362364" w:rsidRDefault="00362364">
      <w:r>
        <w:tab/>
      </w:r>
      <w:r w:rsidR="005429C0">
        <w:t>But n</w:t>
      </w:r>
      <w:r>
        <w:t>ot so reliable was my</w:t>
      </w:r>
      <w:r w:rsidR="00694D89">
        <w:t xml:space="preserve"> </w:t>
      </w:r>
      <w:r>
        <w:t>’69 Chevy Suburban tow vehicle</w:t>
      </w:r>
      <w:r w:rsidR="0003550F">
        <w:t>. I</w:t>
      </w:r>
      <w:r w:rsidR="00204A65">
        <w:t>t</w:t>
      </w:r>
      <w:r w:rsidR="00867CB4">
        <w:t>s</w:t>
      </w:r>
      <w:r w:rsidR="00204A65">
        <w:t xml:space="preserve"> fuel pump </w:t>
      </w:r>
      <w:r w:rsidR="0003550F">
        <w:t xml:space="preserve">failed </w:t>
      </w:r>
      <w:r w:rsidR="00204A65">
        <w:t xml:space="preserve">on a Detroit freeway soon after we left for Mid-Ohio early Saturday </w:t>
      </w:r>
      <w:r w:rsidR="00867CB4">
        <w:t>morning</w:t>
      </w:r>
      <w:r w:rsidR="003971BD">
        <w:t>, and b</w:t>
      </w:r>
      <w:r>
        <w:t xml:space="preserve">y the time we </w:t>
      </w:r>
      <w:r w:rsidR="00D862A9">
        <w:t xml:space="preserve">fixed it and </w:t>
      </w:r>
      <w:r w:rsidR="00D92E2F">
        <w:t>arrived at</w:t>
      </w:r>
      <w:r w:rsidR="003971BD">
        <w:t xml:space="preserve"> the track,</w:t>
      </w:r>
      <w:r w:rsidR="00EA4193">
        <w:t xml:space="preserve"> </w:t>
      </w:r>
      <w:r>
        <w:t>we had missed practice</w:t>
      </w:r>
      <w:r w:rsidR="00EA4193">
        <w:t xml:space="preserve"> a</w:t>
      </w:r>
      <w:r>
        <w:t xml:space="preserve">nd qualifying. </w:t>
      </w:r>
      <w:r w:rsidR="004A50FA">
        <w:t>The rules would let us</w:t>
      </w:r>
      <w:r>
        <w:t xml:space="preserve"> start </w:t>
      </w:r>
      <w:r w:rsidR="00203FE5">
        <w:t xml:space="preserve">from the back </w:t>
      </w:r>
      <w:r w:rsidR="00D70158">
        <w:t>if we could</w:t>
      </w:r>
      <w:r>
        <w:t xml:space="preserve"> </w:t>
      </w:r>
      <w:r w:rsidR="00D70158">
        <w:t xml:space="preserve">complete at </w:t>
      </w:r>
      <w:r>
        <w:t xml:space="preserve">least five laps in the early Sunday warm-up. </w:t>
      </w:r>
      <w:r w:rsidR="002C6F89">
        <w:t>Which</w:t>
      </w:r>
      <w:r>
        <w:t xml:space="preserve"> we did</w:t>
      </w:r>
      <w:r w:rsidR="002C6F89">
        <w:t>…</w:t>
      </w:r>
      <w:r w:rsidR="00D862A9">
        <w:t xml:space="preserve">laying a </w:t>
      </w:r>
      <w:r>
        <w:t>trail</w:t>
      </w:r>
      <w:r w:rsidR="00D862A9">
        <w:t xml:space="preserve"> of</w:t>
      </w:r>
      <w:r>
        <w:t xml:space="preserve"> blue smoke</w:t>
      </w:r>
      <w:r w:rsidR="00D862A9">
        <w:t xml:space="preserve"> from</w:t>
      </w:r>
      <w:r w:rsidR="00522D83">
        <w:t xml:space="preserve"> </w:t>
      </w:r>
      <w:r w:rsidR="00D862A9">
        <w:t>what tu</w:t>
      </w:r>
      <w:r w:rsidR="0008093A">
        <w:t>r</w:t>
      </w:r>
      <w:r w:rsidR="00D862A9">
        <w:t xml:space="preserve">ned out to be </w:t>
      </w:r>
      <w:r w:rsidR="00DE3D9B">
        <w:t>a broken transmission housing</w:t>
      </w:r>
      <w:r w:rsidR="00D862A9">
        <w:t>. W</w:t>
      </w:r>
      <w:r w:rsidR="006D2BD5">
        <w:t xml:space="preserve">e had </w:t>
      </w:r>
      <w:r>
        <w:t xml:space="preserve">an hour </w:t>
      </w:r>
      <w:r w:rsidR="006D2BD5">
        <w:t xml:space="preserve">before </w:t>
      </w:r>
      <w:r w:rsidR="00D862A9">
        <w:t>the start</w:t>
      </w:r>
      <w:r>
        <w:t xml:space="preserve"> to find </w:t>
      </w:r>
      <w:r w:rsidR="00092820">
        <w:t>a replacement</w:t>
      </w:r>
      <w:r>
        <w:t xml:space="preserve"> and get it installed. Which we did.</w:t>
      </w:r>
    </w:p>
    <w:p w14:paraId="4DC94BDE" w14:textId="21AB74F2" w:rsidR="00185BD5" w:rsidRDefault="00092820">
      <w:r>
        <w:tab/>
        <w:t>We aired our Goodyear</w:t>
      </w:r>
      <w:r w:rsidR="00030733">
        <w:t xml:space="preserve"> </w:t>
      </w:r>
      <w:r>
        <w:t>s</w:t>
      </w:r>
      <w:r w:rsidR="00030733">
        <w:t>licks</w:t>
      </w:r>
      <w:r>
        <w:t xml:space="preserve"> on the way to the grid and arrived just in time</w:t>
      </w:r>
      <w:r w:rsidR="008248B0">
        <w:t xml:space="preserve"> to s</w:t>
      </w:r>
      <w:r>
        <w:t>tart dead last</w:t>
      </w:r>
      <w:r w:rsidR="00684376">
        <w:t xml:space="preserve"> (24</w:t>
      </w:r>
      <w:r w:rsidR="00684376" w:rsidRPr="00684376">
        <w:rPr>
          <w:vertAlign w:val="superscript"/>
        </w:rPr>
        <w:t>th</w:t>
      </w:r>
      <w:r w:rsidR="00684376">
        <w:t>)</w:t>
      </w:r>
      <w:r w:rsidR="00CB5A8E">
        <w:t xml:space="preserve">, </w:t>
      </w:r>
      <w:r w:rsidR="002C688B">
        <w:t xml:space="preserve">while </w:t>
      </w:r>
      <w:r w:rsidR="00CB5A8E">
        <w:t xml:space="preserve">factory </w:t>
      </w:r>
      <w:proofErr w:type="spellStart"/>
      <w:r w:rsidR="00C07238">
        <w:t>Datsuns</w:t>
      </w:r>
      <w:proofErr w:type="spellEnd"/>
      <w:r w:rsidR="00C07238">
        <w:t xml:space="preserve"> and Alf</w:t>
      </w:r>
      <w:r w:rsidR="001072CF">
        <w:t>a</w:t>
      </w:r>
      <w:r w:rsidR="00C07238">
        <w:t xml:space="preserve">s </w:t>
      </w:r>
      <w:r w:rsidR="0001103D">
        <w:t>fill</w:t>
      </w:r>
      <w:r w:rsidR="00C07238">
        <w:t xml:space="preserve">ed </w:t>
      </w:r>
      <w:r w:rsidR="002E7131">
        <w:t xml:space="preserve">the </w:t>
      </w:r>
      <w:r w:rsidR="0001103D">
        <w:t>first</w:t>
      </w:r>
      <w:r w:rsidR="002E7131">
        <w:t xml:space="preserve"> three rows</w:t>
      </w:r>
      <w:r w:rsidR="0001103D">
        <w:t xml:space="preserve">: </w:t>
      </w:r>
      <w:r w:rsidR="002565B2">
        <w:t>BRE</w:t>
      </w:r>
      <w:r w:rsidR="0008093A">
        <w:t>’s</w:t>
      </w:r>
      <w:r w:rsidR="002565B2">
        <w:t xml:space="preserve"> John Morton</w:t>
      </w:r>
      <w:r w:rsidR="004266BB">
        <w:t xml:space="preserve"> on pole</w:t>
      </w:r>
      <w:r w:rsidR="002565B2">
        <w:t xml:space="preserve">, </w:t>
      </w:r>
      <w:r w:rsidR="004266BB">
        <w:t xml:space="preserve">guest driver </w:t>
      </w:r>
      <w:r w:rsidR="005D2463">
        <w:t xml:space="preserve">Peter Gregg </w:t>
      </w:r>
      <w:r w:rsidR="00E5692E">
        <w:t xml:space="preserve">third, </w:t>
      </w:r>
      <w:r w:rsidR="00452FF3">
        <w:t xml:space="preserve">Mike Downs </w:t>
      </w:r>
      <w:r w:rsidR="00E5692E">
        <w:t>fourth</w:t>
      </w:r>
      <w:r w:rsidR="0090650F">
        <w:t xml:space="preserve">; Alfa </w:t>
      </w:r>
      <w:r w:rsidR="001C1FB2">
        <w:t>aces</w:t>
      </w:r>
      <w:r w:rsidR="0090650F">
        <w:t xml:space="preserve"> </w:t>
      </w:r>
      <w:r w:rsidR="000F62BD">
        <w:t xml:space="preserve">Horst </w:t>
      </w:r>
      <w:proofErr w:type="spellStart"/>
      <w:r w:rsidR="000F62BD">
        <w:t>Kwech</w:t>
      </w:r>
      <w:proofErr w:type="spellEnd"/>
      <w:r w:rsidR="005D2FC8">
        <w:t xml:space="preserve"> </w:t>
      </w:r>
      <w:r w:rsidR="00E5692E">
        <w:t>second</w:t>
      </w:r>
      <w:r w:rsidR="00ED61F7">
        <w:t xml:space="preserve">, Bert Everett </w:t>
      </w:r>
      <w:r w:rsidR="00185923">
        <w:t>fifth</w:t>
      </w:r>
      <w:r w:rsidR="00ED61F7">
        <w:t xml:space="preserve"> </w:t>
      </w:r>
      <w:r w:rsidR="004A01AE">
        <w:t xml:space="preserve">and Harry </w:t>
      </w:r>
      <w:proofErr w:type="spellStart"/>
      <w:r w:rsidR="004A01AE">
        <w:t>Theodora</w:t>
      </w:r>
      <w:r w:rsidR="000F7AF8">
        <w:t>copulos</w:t>
      </w:r>
      <w:proofErr w:type="spellEnd"/>
      <w:r w:rsidR="000F7AF8">
        <w:t xml:space="preserve"> </w:t>
      </w:r>
      <w:r w:rsidR="00185923">
        <w:t>sixth</w:t>
      </w:r>
      <w:r w:rsidR="000F7AF8">
        <w:t xml:space="preserve">. </w:t>
      </w:r>
      <w:r w:rsidR="007F400B">
        <w:t xml:space="preserve">A </w:t>
      </w:r>
      <w:r w:rsidR="00FE4624">
        <w:t>few</w:t>
      </w:r>
      <w:r w:rsidR="00185923">
        <w:t xml:space="preserve"> </w:t>
      </w:r>
      <w:r w:rsidR="007F400B">
        <w:t xml:space="preserve">weeks </w:t>
      </w:r>
      <w:r w:rsidR="00185BD5">
        <w:t>earlier</w:t>
      </w:r>
      <w:r w:rsidR="007F400B">
        <w:t xml:space="preserve">, I had brazenly written </w:t>
      </w:r>
      <w:r w:rsidR="003D3930">
        <w:t xml:space="preserve">Peter </w:t>
      </w:r>
      <w:r w:rsidR="007F400B">
        <w:t xml:space="preserve">Brock asking him to </w:t>
      </w:r>
      <w:r w:rsidR="00730B9F">
        <w:t>let me drive</w:t>
      </w:r>
      <w:r w:rsidR="007F400B">
        <w:t xml:space="preserve"> his guest car </w:t>
      </w:r>
      <w:r w:rsidR="001F372E">
        <w:t>in</w:t>
      </w:r>
      <w:r w:rsidR="00185BD5">
        <w:t xml:space="preserve"> this race </w:t>
      </w:r>
      <w:r w:rsidR="007F400B">
        <w:t xml:space="preserve">on the theory that an unknown doing well in it would make </w:t>
      </w:r>
      <w:r w:rsidR="00F72AA7">
        <w:t>the car</w:t>
      </w:r>
      <w:r w:rsidR="00D8738D">
        <w:t xml:space="preserve"> look</w:t>
      </w:r>
      <w:r w:rsidR="007F400B">
        <w:t xml:space="preserve"> better than a </w:t>
      </w:r>
      <w:r w:rsidR="00D8738D">
        <w:t>name drive</w:t>
      </w:r>
      <w:r w:rsidR="00F72AA7">
        <w:t>r</w:t>
      </w:r>
      <w:r w:rsidR="007F400B">
        <w:t xml:space="preserve"> would. </w:t>
      </w:r>
      <w:r w:rsidR="00185BD5">
        <w:t>H</w:t>
      </w:r>
      <w:r w:rsidR="007F400B">
        <w:t>e politely declined.</w:t>
      </w:r>
    </w:p>
    <w:p w14:paraId="4A14C33A" w14:textId="7F643A8F" w:rsidR="00D862A9" w:rsidRDefault="00F72AA7" w:rsidP="00185BD5">
      <w:pPr>
        <w:ind w:firstLine="720"/>
      </w:pPr>
      <w:r>
        <w:lastRenderedPageBreak/>
        <w:t xml:space="preserve">The green flag waved, </w:t>
      </w:r>
      <w:r w:rsidR="00730B9F">
        <w:t>24</w:t>
      </w:r>
      <w:r w:rsidR="00071202">
        <w:t xml:space="preserve"> throttle</w:t>
      </w:r>
      <w:r w:rsidR="005D2FC8">
        <w:t>s</w:t>
      </w:r>
      <w:r w:rsidR="00071202">
        <w:t xml:space="preserve"> </w:t>
      </w:r>
      <w:r w:rsidR="00730B9F">
        <w:t>slammed</w:t>
      </w:r>
      <w:r w:rsidR="00071202">
        <w:t xml:space="preserve"> floor</w:t>
      </w:r>
      <w:r w:rsidR="001F372E">
        <w:t>boards</w:t>
      </w:r>
      <w:r w:rsidR="00684376">
        <w:t xml:space="preserve">, </w:t>
      </w:r>
      <w:r w:rsidR="00154A2C">
        <w:t>the pack streamed into Turn One</w:t>
      </w:r>
      <w:r w:rsidR="008C27A3">
        <w:t>…</w:t>
      </w:r>
      <w:r w:rsidR="00FC123D">
        <w:t>a</w:t>
      </w:r>
      <w:r w:rsidR="00684376">
        <w:t>nd j</w:t>
      </w:r>
      <w:r w:rsidR="00DA08E3">
        <w:t xml:space="preserve">ust as I got there, </w:t>
      </w:r>
      <w:r w:rsidR="00092820">
        <w:t>someone blew an engine</w:t>
      </w:r>
      <w:r w:rsidR="001D7EF8">
        <w:t xml:space="preserve">, </w:t>
      </w:r>
      <w:r w:rsidR="00092820">
        <w:t>coat</w:t>
      </w:r>
      <w:r w:rsidR="00DA08E3">
        <w:t>ing</w:t>
      </w:r>
      <w:r w:rsidR="00092820">
        <w:t xml:space="preserve"> my windshield with oil.</w:t>
      </w:r>
      <w:r w:rsidR="00D862A9">
        <w:t xml:space="preserve"> </w:t>
      </w:r>
      <w:r w:rsidR="00976175">
        <w:t xml:space="preserve">Despite </w:t>
      </w:r>
      <w:r w:rsidR="00B51A17">
        <w:t>that</w:t>
      </w:r>
      <w:r w:rsidR="00976175">
        <w:t xml:space="preserve">, </w:t>
      </w:r>
      <w:r w:rsidR="008248B0">
        <w:t xml:space="preserve">I knew </w:t>
      </w:r>
      <w:r w:rsidR="00FF4D07">
        <w:t xml:space="preserve">and loved </w:t>
      </w:r>
      <w:r w:rsidR="008248B0">
        <w:t xml:space="preserve">Mid-Ohio </w:t>
      </w:r>
      <w:r w:rsidR="00976175">
        <w:t xml:space="preserve">and </w:t>
      </w:r>
      <w:r w:rsidR="00B51A17">
        <w:t>started</w:t>
      </w:r>
      <w:r w:rsidR="008248B0">
        <w:t xml:space="preserve"> driving </w:t>
      </w:r>
      <w:r w:rsidR="00D862A9">
        <w:t>like a man</w:t>
      </w:r>
      <w:r w:rsidR="001C1FB2">
        <w:t xml:space="preserve"> possessed</w:t>
      </w:r>
      <w:r w:rsidR="00710A93">
        <w:t>,</w:t>
      </w:r>
      <w:r w:rsidR="008248B0">
        <w:t xml:space="preserve"> passing cars </w:t>
      </w:r>
      <w:r w:rsidR="00730B9F">
        <w:t xml:space="preserve">where I could </w:t>
      </w:r>
      <w:r w:rsidR="008248B0">
        <w:t xml:space="preserve">and moving up each lap. </w:t>
      </w:r>
      <w:r w:rsidR="003B7CD6">
        <w:t xml:space="preserve">It’s a handling course, and our </w:t>
      </w:r>
      <w:r w:rsidR="00AD4699">
        <w:t>510</w:t>
      </w:r>
      <w:r w:rsidR="003B7CD6">
        <w:t xml:space="preserve"> was handling</w:t>
      </w:r>
      <w:r w:rsidR="001C1FB2">
        <w:t>!</w:t>
      </w:r>
      <w:r w:rsidR="00A332B2">
        <w:t xml:space="preserve"> Whoopee!</w:t>
      </w:r>
    </w:p>
    <w:p w14:paraId="6F9350E8" w14:textId="60106E14" w:rsidR="008248B0" w:rsidRDefault="00A332B2" w:rsidP="00D862A9">
      <w:pPr>
        <w:ind w:firstLine="720"/>
      </w:pPr>
      <w:r>
        <w:t>B</w:t>
      </w:r>
      <w:r w:rsidR="00575647">
        <w:t>ut as the race wore on, I found myself fighting for control whenever I got even slightly off</w:t>
      </w:r>
      <w:r w:rsidR="00CD47C5">
        <w:t xml:space="preserve"> the racing </w:t>
      </w:r>
      <w:r w:rsidR="00575647">
        <w:t>line</w:t>
      </w:r>
      <w:r>
        <w:t xml:space="preserve">. What </w:t>
      </w:r>
      <w:r w:rsidR="008248B0">
        <w:t xml:space="preserve">I </w:t>
      </w:r>
      <w:r w:rsidR="00710A93">
        <w:t xml:space="preserve">couldn’t </w:t>
      </w:r>
      <w:r w:rsidR="0089382A">
        <w:t>see through my greasy windshield was</w:t>
      </w:r>
      <w:r w:rsidR="00A173E2">
        <w:t xml:space="preserve"> </w:t>
      </w:r>
      <w:r w:rsidR="005416CE">
        <w:t>that</w:t>
      </w:r>
      <w:r w:rsidR="008248B0">
        <w:t xml:space="preserve"> the newly paved surface </w:t>
      </w:r>
      <w:r w:rsidR="005416CE">
        <w:t xml:space="preserve">was </w:t>
      </w:r>
      <w:r w:rsidR="008248B0">
        <w:t xml:space="preserve">breaking up </w:t>
      </w:r>
      <w:r w:rsidR="00D862A9">
        <w:t>and spewing</w:t>
      </w:r>
      <w:r w:rsidR="008248B0">
        <w:t xml:space="preserve"> </w:t>
      </w:r>
      <w:r w:rsidR="009E61EC">
        <w:t>loose stones</w:t>
      </w:r>
      <w:r w:rsidR="008248B0">
        <w:t xml:space="preserve"> outside the lines</w:t>
      </w:r>
      <w:r w:rsidR="005A1DBA">
        <w:t>, so m</w:t>
      </w:r>
      <w:r w:rsidR="008248B0">
        <w:t xml:space="preserve">oving over to let an occasional </w:t>
      </w:r>
      <w:r w:rsidR="00D862A9">
        <w:t>faster car</w:t>
      </w:r>
      <w:r w:rsidR="008248B0">
        <w:t xml:space="preserve"> </w:t>
      </w:r>
      <w:r w:rsidR="00AE77F0">
        <w:t>pass</w:t>
      </w:r>
      <w:r w:rsidR="008248B0">
        <w:t xml:space="preserve"> became a butt-tightening exercise in control. </w:t>
      </w:r>
      <w:r w:rsidR="00FF4D07">
        <w:t>A couple of times</w:t>
      </w:r>
      <w:r w:rsidR="00D862A9">
        <w:t>,</w:t>
      </w:r>
      <w:r w:rsidR="00FF4D07">
        <w:t xml:space="preserve"> I got sideways</w:t>
      </w:r>
      <w:r w:rsidR="00990D72">
        <w:t xml:space="preserve"> </w:t>
      </w:r>
      <w:r w:rsidR="00FE4624">
        <w:t>enough to send</w:t>
      </w:r>
      <w:r w:rsidR="00DB3D48">
        <w:t xml:space="preserve"> </w:t>
      </w:r>
      <w:r w:rsidR="00FF4D07">
        <w:t>corner workers scattering</w:t>
      </w:r>
      <w:r w:rsidR="00D10899">
        <w:t xml:space="preserve">. </w:t>
      </w:r>
      <w:r w:rsidR="00D862A9">
        <w:t xml:space="preserve">Really! </w:t>
      </w:r>
      <w:r w:rsidR="003A58E4">
        <w:t>Then</w:t>
      </w:r>
      <w:r w:rsidR="00D10899">
        <w:t xml:space="preserve"> </w:t>
      </w:r>
      <w:r w:rsidR="00FF4D07">
        <w:t xml:space="preserve">I </w:t>
      </w:r>
      <w:r w:rsidR="00D862A9">
        <w:t xml:space="preserve">wisely </w:t>
      </w:r>
      <w:r w:rsidR="00FF4D07">
        <w:t>stop</w:t>
      </w:r>
      <w:r w:rsidR="004E3A8A">
        <w:t>ped</w:t>
      </w:r>
      <w:r w:rsidR="00FF4D07">
        <w:t xml:space="preserve"> moving over. Th</w:t>
      </w:r>
      <w:r w:rsidR="00D10899">
        <w:t>ose</w:t>
      </w:r>
      <w:r w:rsidR="00FF4D07">
        <w:t xml:space="preserve"> </w:t>
      </w:r>
      <w:r w:rsidR="00D862A9">
        <w:t xml:space="preserve">factory </w:t>
      </w:r>
      <w:r w:rsidR="003A58E4">
        <w:t>car</w:t>
      </w:r>
      <w:r w:rsidR="00D862A9">
        <w:t>s</w:t>
      </w:r>
      <w:r w:rsidR="00FF4D07">
        <w:t xml:space="preserve"> had more power</w:t>
      </w:r>
      <w:r w:rsidR="00D862A9">
        <w:t>,</w:t>
      </w:r>
      <w:r w:rsidR="00FF4D07">
        <w:t xml:space="preserve"> so</w:t>
      </w:r>
      <w:r w:rsidR="00667C3A">
        <w:t xml:space="preserve"> </w:t>
      </w:r>
      <w:r w:rsidR="00D862A9">
        <w:t xml:space="preserve">they </w:t>
      </w:r>
      <w:r w:rsidR="00667C3A">
        <w:t xml:space="preserve">could </w:t>
      </w:r>
      <w:r w:rsidR="004E3A8A">
        <w:t xml:space="preserve">damn well </w:t>
      </w:r>
      <w:r w:rsidR="00667C3A">
        <w:t>pas</w:t>
      </w:r>
      <w:r w:rsidR="004E3A8A">
        <w:t>s</w:t>
      </w:r>
      <w:r w:rsidR="00B46577">
        <w:t xml:space="preserve"> </w:t>
      </w:r>
      <w:r w:rsidR="001C1FB2">
        <w:t xml:space="preserve">me </w:t>
      </w:r>
      <w:r w:rsidR="00FF4D07">
        <w:t>on the straights.</w:t>
      </w:r>
    </w:p>
    <w:p w14:paraId="3445114C" w14:textId="4CD8F8FA" w:rsidR="008B16C3" w:rsidRDefault="00FF4D07">
      <w:r>
        <w:tab/>
        <w:t xml:space="preserve">I had no idea </w:t>
      </w:r>
      <w:r w:rsidR="00521E89">
        <w:t xml:space="preserve">how we were doing or </w:t>
      </w:r>
      <w:r w:rsidR="00C73B49">
        <w:t>what position we</w:t>
      </w:r>
      <w:r w:rsidR="009D4F50">
        <w:t xml:space="preserve"> were in</w:t>
      </w:r>
      <w:r>
        <w:t xml:space="preserve"> but was feeling good and having </w:t>
      </w:r>
      <w:r w:rsidR="004E3A8A">
        <w:t>great</w:t>
      </w:r>
      <w:r w:rsidR="005545CE">
        <w:t xml:space="preserve"> </w:t>
      </w:r>
      <w:r>
        <w:t xml:space="preserve">fun. </w:t>
      </w:r>
      <w:r w:rsidR="00C820EA">
        <w:t>At one point,</w:t>
      </w:r>
      <w:r w:rsidR="006229AB">
        <w:t xml:space="preserve"> </w:t>
      </w:r>
      <w:r w:rsidR="00971A4A">
        <w:t xml:space="preserve">we heard later, </w:t>
      </w:r>
      <w:r w:rsidR="00C820EA">
        <w:t xml:space="preserve">the track announcer was </w:t>
      </w:r>
      <w:r w:rsidR="006229AB">
        <w:t xml:space="preserve">somehow </w:t>
      </w:r>
      <w:r w:rsidR="00C820EA">
        <w:t xml:space="preserve">calling </w:t>
      </w:r>
      <w:r w:rsidR="006229AB">
        <w:t xml:space="preserve">us </w:t>
      </w:r>
      <w:r w:rsidR="00A539AF">
        <w:t>– a total unknown</w:t>
      </w:r>
      <w:r w:rsidR="004053C9">
        <w:t xml:space="preserve"> clearly driving balls-out</w:t>
      </w:r>
      <w:r w:rsidR="00A539AF">
        <w:t xml:space="preserve"> -- </w:t>
      </w:r>
      <w:r w:rsidR="006229AB">
        <w:t>as the leader</w:t>
      </w:r>
      <w:r w:rsidR="00971A4A">
        <w:t>!</w:t>
      </w:r>
      <w:r w:rsidR="006229AB">
        <w:t xml:space="preserve"> </w:t>
      </w:r>
      <w:r w:rsidR="004053C9">
        <w:t>He m</w:t>
      </w:r>
      <w:r w:rsidR="00971A4A">
        <w:t xml:space="preserve">ust have gotten his lap chart confused. </w:t>
      </w:r>
      <w:r>
        <w:t>And when the checkered fell</w:t>
      </w:r>
      <w:r w:rsidR="00342CAB">
        <w:t xml:space="preserve"> on the 50-lap</w:t>
      </w:r>
      <w:r w:rsidR="00AF17F7">
        <w:t xml:space="preserve"> race</w:t>
      </w:r>
      <w:r>
        <w:t xml:space="preserve">, we were </w:t>
      </w:r>
      <w:r w:rsidR="00437F7C">
        <w:t>astounded</w:t>
      </w:r>
      <w:r>
        <w:t xml:space="preserve"> to </w:t>
      </w:r>
      <w:r w:rsidR="007F6D79">
        <w:t>learn that we had</w:t>
      </w:r>
      <w:r>
        <w:t xml:space="preserve"> finished </w:t>
      </w:r>
      <w:r w:rsidR="00D80726">
        <w:t>seventh</w:t>
      </w:r>
      <w:r w:rsidR="00037FFC">
        <w:t xml:space="preserve"> (winning $300</w:t>
      </w:r>
      <w:r w:rsidR="00FE4624">
        <w:t>!</w:t>
      </w:r>
      <w:r w:rsidR="00037FFC">
        <w:t>)</w:t>
      </w:r>
      <w:r>
        <w:t xml:space="preserve">. </w:t>
      </w:r>
      <w:r w:rsidR="00564C91">
        <w:t xml:space="preserve">Morton had </w:t>
      </w:r>
      <w:r w:rsidR="004E3A8A">
        <w:t>parked his 510</w:t>
      </w:r>
      <w:r w:rsidR="00564C91">
        <w:t xml:space="preserve"> </w:t>
      </w:r>
      <w:r w:rsidR="00C92712">
        <w:t xml:space="preserve">after 29 laps </w:t>
      </w:r>
      <w:r w:rsidR="004E3A8A">
        <w:t>with</w:t>
      </w:r>
      <w:r w:rsidR="004A73AC">
        <w:t xml:space="preserve"> overheating, </w:t>
      </w:r>
      <w:r w:rsidR="00B22D27">
        <w:t>Greg</w:t>
      </w:r>
      <w:r w:rsidR="00CB043F">
        <w:t>g</w:t>
      </w:r>
      <w:r w:rsidR="00B22D27">
        <w:t xml:space="preserve"> had won</w:t>
      </w:r>
      <w:r w:rsidR="0028598E">
        <w:t>,</w:t>
      </w:r>
      <w:r w:rsidR="00B22D27">
        <w:t xml:space="preserve"> Downs </w:t>
      </w:r>
      <w:r w:rsidR="0028598E">
        <w:t>was</w:t>
      </w:r>
      <w:r w:rsidR="004E3A8A">
        <w:t xml:space="preserve"> </w:t>
      </w:r>
      <w:r w:rsidR="00833BBD">
        <w:t>second</w:t>
      </w:r>
      <w:r w:rsidR="00EF72C8">
        <w:t>, Everett’s and</w:t>
      </w:r>
      <w:r w:rsidR="0028598E">
        <w:t xml:space="preserve"> </w:t>
      </w:r>
      <w:proofErr w:type="spellStart"/>
      <w:r w:rsidR="000530E6">
        <w:t>Kwech’s</w:t>
      </w:r>
      <w:proofErr w:type="spellEnd"/>
      <w:r w:rsidR="000530E6">
        <w:t xml:space="preserve"> </w:t>
      </w:r>
      <w:r w:rsidR="006A5187">
        <w:t>Alfas</w:t>
      </w:r>
      <w:r w:rsidR="000A0606">
        <w:t xml:space="preserve"> </w:t>
      </w:r>
      <w:r w:rsidR="006A5187">
        <w:t xml:space="preserve">third and </w:t>
      </w:r>
      <w:r w:rsidR="000530E6">
        <w:t>fourth</w:t>
      </w:r>
      <w:r w:rsidR="00B22D27">
        <w:t>.</w:t>
      </w:r>
    </w:p>
    <w:p w14:paraId="25C1C8EE" w14:textId="3A856E2F" w:rsidR="00AF17F7" w:rsidRDefault="00D775BE" w:rsidP="008B16C3">
      <w:pPr>
        <w:ind w:firstLine="720"/>
      </w:pPr>
      <w:r>
        <w:t xml:space="preserve">Could I have won </w:t>
      </w:r>
      <w:r w:rsidR="00BB1192">
        <w:t>in B</w:t>
      </w:r>
      <w:r w:rsidR="00E40EEB">
        <w:t>RE</w:t>
      </w:r>
      <w:r w:rsidR="00BB1192">
        <w:t>’s guest car</w:t>
      </w:r>
      <w:r>
        <w:t>? Probably not.</w:t>
      </w:r>
      <w:r w:rsidR="006B0C77">
        <w:t xml:space="preserve"> But it</w:t>
      </w:r>
      <w:r w:rsidR="00813D3B">
        <w:t xml:space="preserve"> </w:t>
      </w:r>
      <w:r w:rsidR="006B0C77">
        <w:t>would have been</w:t>
      </w:r>
      <w:r w:rsidR="008B16C3">
        <w:t xml:space="preserve"> </w:t>
      </w:r>
      <w:r w:rsidR="001C1FB2">
        <w:t>fun</w:t>
      </w:r>
      <w:r w:rsidR="008B16C3">
        <w:t xml:space="preserve"> to try.</w:t>
      </w:r>
    </w:p>
    <w:p w14:paraId="28747F7B" w14:textId="7F0369C6" w:rsidR="00DF1E8C" w:rsidRDefault="005F22C7" w:rsidP="00BE5917">
      <w:pPr>
        <w:ind w:firstLine="720"/>
      </w:pPr>
      <w:r>
        <w:t>A</w:t>
      </w:r>
      <w:r w:rsidR="00A55482">
        <w:t xml:space="preserve">fter celebrating </w:t>
      </w:r>
      <w:r w:rsidR="00F156FF">
        <w:t>our unexpected performance</w:t>
      </w:r>
      <w:r w:rsidR="00730B9F">
        <w:t xml:space="preserve"> (</w:t>
      </w:r>
      <w:r w:rsidR="00F156FF">
        <w:t>and</w:t>
      </w:r>
      <w:r w:rsidR="00A55482">
        <w:t xml:space="preserve"> </w:t>
      </w:r>
      <w:r w:rsidR="00EF53FD">
        <w:t xml:space="preserve">paddock neighbor </w:t>
      </w:r>
      <w:r w:rsidR="00B22D27">
        <w:t>Milt Minter</w:t>
      </w:r>
      <w:r w:rsidR="0036581A">
        <w:t xml:space="preserve">’s </w:t>
      </w:r>
      <w:r w:rsidR="00A55482">
        <w:t>Firebird</w:t>
      </w:r>
      <w:r w:rsidR="005758D4">
        <w:t xml:space="preserve"> </w:t>
      </w:r>
      <w:r w:rsidR="000533A5">
        <w:t>victory</w:t>
      </w:r>
      <w:r w:rsidR="0036581A">
        <w:t xml:space="preserve"> </w:t>
      </w:r>
      <w:r w:rsidR="005758D4">
        <w:t xml:space="preserve">in </w:t>
      </w:r>
      <w:r w:rsidR="002E65DD">
        <w:t>the</w:t>
      </w:r>
      <w:r w:rsidR="00A55482">
        <w:t xml:space="preserve"> Trans Am</w:t>
      </w:r>
      <w:r w:rsidR="00DF1E8C">
        <w:t xml:space="preserve"> </w:t>
      </w:r>
      <w:r w:rsidR="002E65DD">
        <w:t xml:space="preserve">feature </w:t>
      </w:r>
      <w:r w:rsidR="00273473">
        <w:t>race</w:t>
      </w:r>
      <w:r w:rsidR="00730B9F">
        <w:t>),</w:t>
      </w:r>
      <w:r w:rsidR="00D34B1C">
        <w:t xml:space="preserve"> </w:t>
      </w:r>
      <w:r w:rsidR="00DF1E8C">
        <w:t xml:space="preserve">our </w:t>
      </w:r>
      <w:r w:rsidR="002E65DD">
        <w:t xml:space="preserve">exhausting </w:t>
      </w:r>
      <w:r w:rsidR="00DF1E8C">
        <w:t xml:space="preserve">day was not quite over. We still had to pull Alderman’s transmission </w:t>
      </w:r>
      <w:r w:rsidR="00880630">
        <w:t xml:space="preserve">back </w:t>
      </w:r>
      <w:r w:rsidR="00DF1E8C">
        <w:t xml:space="preserve">out </w:t>
      </w:r>
      <w:r w:rsidR="00880630">
        <w:t>of</w:t>
      </w:r>
      <w:r w:rsidR="00DF1E8C">
        <w:t xml:space="preserve"> our car and return it to him. Which we did.</w:t>
      </w:r>
    </w:p>
    <w:p w14:paraId="104252A7" w14:textId="25484E4E" w:rsidR="008C2DE3" w:rsidRDefault="008645E9" w:rsidP="008C2DE3">
      <w:pPr>
        <w:ind w:firstLine="720"/>
      </w:pPr>
      <w:r>
        <w:t xml:space="preserve">We ran </w:t>
      </w:r>
      <w:r w:rsidR="001A45D9">
        <w:t>eight</w:t>
      </w:r>
      <w:r>
        <w:t xml:space="preserve"> more</w:t>
      </w:r>
      <w:r w:rsidR="006A6B75">
        <w:t xml:space="preserve"> Nationals</w:t>
      </w:r>
      <w:r w:rsidR="004E3A8A" w:rsidRPr="004E3A8A">
        <w:t xml:space="preserve"> </w:t>
      </w:r>
      <w:r w:rsidR="004E3A8A">
        <w:t>that season</w:t>
      </w:r>
      <w:r w:rsidR="00060427">
        <w:t>,</w:t>
      </w:r>
      <w:r w:rsidR="004E3A8A">
        <w:t xml:space="preserve"> plus</w:t>
      </w:r>
      <w:r w:rsidR="00B366AD">
        <w:t xml:space="preserve"> two Regionals </w:t>
      </w:r>
      <w:r w:rsidR="00DC4EEB">
        <w:t>and two more</w:t>
      </w:r>
      <w:r w:rsidR="000B7500">
        <w:t xml:space="preserve"> 2.5</w:t>
      </w:r>
      <w:r w:rsidR="008C2DE3">
        <w:t xml:space="preserve"> Challenge</w:t>
      </w:r>
      <w:r w:rsidR="001B01EB">
        <w:t xml:space="preserve"> events</w:t>
      </w:r>
      <w:r w:rsidR="00476BF9">
        <w:t xml:space="preserve"> </w:t>
      </w:r>
      <w:r w:rsidR="001C1FB2">
        <w:t xml:space="preserve">-- </w:t>
      </w:r>
      <w:r w:rsidR="001B01EB">
        <w:t xml:space="preserve">DNF at </w:t>
      </w:r>
      <w:proofErr w:type="spellStart"/>
      <w:r w:rsidR="001B01EB">
        <w:t>Donnybrooke</w:t>
      </w:r>
      <w:proofErr w:type="spellEnd"/>
      <w:r w:rsidR="001B01EB">
        <w:t xml:space="preserve"> </w:t>
      </w:r>
      <w:r w:rsidR="008C2DE3">
        <w:t>(</w:t>
      </w:r>
      <w:r w:rsidR="00476BF9">
        <w:t>head gasket</w:t>
      </w:r>
      <w:r w:rsidR="008C2DE3">
        <w:t>)</w:t>
      </w:r>
      <w:r w:rsidR="00060427">
        <w:t>;</w:t>
      </w:r>
      <w:r w:rsidR="001B01EB">
        <w:t xml:space="preserve"> </w:t>
      </w:r>
      <w:r w:rsidR="00730B9F">
        <w:t>eighth</w:t>
      </w:r>
      <w:r w:rsidR="00245A86">
        <w:t xml:space="preserve"> at Road America</w:t>
      </w:r>
      <w:r w:rsidR="008C2DE3">
        <w:t xml:space="preserve"> </w:t>
      </w:r>
      <w:r w:rsidR="00CC3452">
        <w:t>–</w:t>
      </w:r>
      <w:r w:rsidR="004E3A8A">
        <w:t xml:space="preserve"> </w:t>
      </w:r>
      <w:r w:rsidR="00476BF9">
        <w:t>and miss</w:t>
      </w:r>
      <w:r w:rsidR="002617ED">
        <w:t>ed</w:t>
      </w:r>
      <w:r w:rsidR="00476BF9">
        <w:t xml:space="preserve"> </w:t>
      </w:r>
      <w:r w:rsidR="00672BC9">
        <w:t>an</w:t>
      </w:r>
      <w:r w:rsidR="00476BF9">
        <w:t xml:space="preserve"> SCCA </w:t>
      </w:r>
      <w:r w:rsidR="00672BC9">
        <w:t xml:space="preserve">National Championship “Run-Offs” </w:t>
      </w:r>
      <w:r w:rsidR="006821D9">
        <w:t xml:space="preserve">invitation </w:t>
      </w:r>
      <w:r w:rsidR="00672BC9">
        <w:t xml:space="preserve">by </w:t>
      </w:r>
      <w:r w:rsidR="000014A9">
        <w:t xml:space="preserve">just </w:t>
      </w:r>
      <w:r w:rsidR="00672BC9">
        <w:t>two points</w:t>
      </w:r>
      <w:r w:rsidR="0031788D">
        <w:t xml:space="preserve"> thanks to </w:t>
      </w:r>
      <w:r w:rsidR="00060427">
        <w:t>growing</w:t>
      </w:r>
      <w:r w:rsidR="00730B9F">
        <w:t xml:space="preserve"> and more</w:t>
      </w:r>
      <w:r w:rsidR="0031788D">
        <w:t xml:space="preserve"> competitive B-Sedan fields and late-season bad luck</w:t>
      </w:r>
      <w:r w:rsidR="00245A86">
        <w:t>.</w:t>
      </w:r>
      <w:r w:rsidR="00AF56EC">
        <w:t xml:space="preserve"> </w:t>
      </w:r>
      <w:r w:rsidR="00CC3452">
        <w:t>It was a</w:t>
      </w:r>
      <w:r w:rsidR="00AF56EC">
        <w:t xml:space="preserve"> busy, tough, </w:t>
      </w:r>
      <w:r w:rsidR="00107DFB">
        <w:t xml:space="preserve">often </w:t>
      </w:r>
      <w:r w:rsidR="005D5261">
        <w:t>fun</w:t>
      </w:r>
      <w:r w:rsidR="00730B9F">
        <w:t>,</w:t>
      </w:r>
      <w:r w:rsidR="005D5261">
        <w:t xml:space="preserve"> yet </w:t>
      </w:r>
      <w:r w:rsidR="00AF56EC">
        <w:t xml:space="preserve">frustrating </w:t>
      </w:r>
      <w:r w:rsidR="00107DFB">
        <w:t>year</w:t>
      </w:r>
      <w:r w:rsidR="00987BDA">
        <w:t xml:space="preserve"> with some respectable </w:t>
      </w:r>
      <w:r w:rsidR="004E3A8A">
        <w:t>run</w:t>
      </w:r>
      <w:r w:rsidR="00987BDA">
        <w:t xml:space="preserve">s </w:t>
      </w:r>
      <w:r w:rsidR="00954B4B">
        <w:t xml:space="preserve">despite our </w:t>
      </w:r>
      <w:r w:rsidR="00555377">
        <w:t xml:space="preserve">amateur </w:t>
      </w:r>
      <w:r w:rsidR="004E3A8A">
        <w:t>inexperience and</w:t>
      </w:r>
      <w:r w:rsidR="005D5261">
        <w:t xml:space="preserve"> </w:t>
      </w:r>
      <w:r w:rsidR="004E3A8A">
        <w:t xml:space="preserve">tiny </w:t>
      </w:r>
      <w:r w:rsidR="00703896">
        <w:t>budget.</w:t>
      </w:r>
    </w:p>
    <w:p w14:paraId="37108613" w14:textId="1D242F96" w:rsidR="00DF1E8C" w:rsidRDefault="00DF1E8C" w:rsidP="005D5261">
      <w:pPr>
        <w:jc w:val="center"/>
      </w:pPr>
      <w:r>
        <w:t>#   #   #</w:t>
      </w:r>
    </w:p>
    <w:sectPr w:rsidR="00DF1E8C" w:rsidSect="00A51CF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AA1E99-5E81-4EB8-887E-8CF05CBC4E14}"/>
    <w:docVar w:name="dgnword-eventsink" w:val="502111472"/>
  </w:docVars>
  <w:rsids>
    <w:rsidRoot w:val="00FE3975"/>
    <w:rsid w:val="000014A9"/>
    <w:rsid w:val="00002A63"/>
    <w:rsid w:val="0001103D"/>
    <w:rsid w:val="00015343"/>
    <w:rsid w:val="000168ED"/>
    <w:rsid w:val="00021A86"/>
    <w:rsid w:val="00030733"/>
    <w:rsid w:val="00034DF4"/>
    <w:rsid w:val="0003550F"/>
    <w:rsid w:val="00037FFC"/>
    <w:rsid w:val="000530E6"/>
    <w:rsid w:val="000533A5"/>
    <w:rsid w:val="00055967"/>
    <w:rsid w:val="00060427"/>
    <w:rsid w:val="00061517"/>
    <w:rsid w:val="0006379B"/>
    <w:rsid w:val="00065F91"/>
    <w:rsid w:val="00071202"/>
    <w:rsid w:val="00072CC4"/>
    <w:rsid w:val="0008093A"/>
    <w:rsid w:val="00083EF3"/>
    <w:rsid w:val="00090E20"/>
    <w:rsid w:val="00092820"/>
    <w:rsid w:val="00093FEC"/>
    <w:rsid w:val="00096550"/>
    <w:rsid w:val="000A01C2"/>
    <w:rsid w:val="000A0606"/>
    <w:rsid w:val="000A3C2F"/>
    <w:rsid w:val="000A7EF0"/>
    <w:rsid w:val="000B7500"/>
    <w:rsid w:val="000F62BD"/>
    <w:rsid w:val="000F7AF8"/>
    <w:rsid w:val="001072CF"/>
    <w:rsid w:val="00107DFB"/>
    <w:rsid w:val="0012645C"/>
    <w:rsid w:val="00127172"/>
    <w:rsid w:val="0013671D"/>
    <w:rsid w:val="00146D93"/>
    <w:rsid w:val="00150DFD"/>
    <w:rsid w:val="00154A2C"/>
    <w:rsid w:val="00165006"/>
    <w:rsid w:val="0018227A"/>
    <w:rsid w:val="00185923"/>
    <w:rsid w:val="00185BD5"/>
    <w:rsid w:val="001A39E2"/>
    <w:rsid w:val="001A45D9"/>
    <w:rsid w:val="001A715F"/>
    <w:rsid w:val="001B01EB"/>
    <w:rsid w:val="001B766D"/>
    <w:rsid w:val="001C1FB2"/>
    <w:rsid w:val="001C3828"/>
    <w:rsid w:val="001C42D5"/>
    <w:rsid w:val="001D2760"/>
    <w:rsid w:val="001D7EF8"/>
    <w:rsid w:val="001E23B3"/>
    <w:rsid w:val="001E6A5C"/>
    <w:rsid w:val="001F2347"/>
    <w:rsid w:val="001F2582"/>
    <w:rsid w:val="001F372E"/>
    <w:rsid w:val="00203FE5"/>
    <w:rsid w:val="00204A65"/>
    <w:rsid w:val="00211E5E"/>
    <w:rsid w:val="00231216"/>
    <w:rsid w:val="00245A86"/>
    <w:rsid w:val="00251604"/>
    <w:rsid w:val="002565B2"/>
    <w:rsid w:val="002617ED"/>
    <w:rsid w:val="00273473"/>
    <w:rsid w:val="0028598E"/>
    <w:rsid w:val="002A23D1"/>
    <w:rsid w:val="002A42B1"/>
    <w:rsid w:val="002B1022"/>
    <w:rsid w:val="002B5427"/>
    <w:rsid w:val="002C0431"/>
    <w:rsid w:val="002C688B"/>
    <w:rsid w:val="002C6F89"/>
    <w:rsid w:val="002E2690"/>
    <w:rsid w:val="002E609C"/>
    <w:rsid w:val="002E65DD"/>
    <w:rsid w:val="002E7131"/>
    <w:rsid w:val="002F3A83"/>
    <w:rsid w:val="0030603D"/>
    <w:rsid w:val="0031788D"/>
    <w:rsid w:val="00321201"/>
    <w:rsid w:val="0032178D"/>
    <w:rsid w:val="003277C3"/>
    <w:rsid w:val="00331347"/>
    <w:rsid w:val="00332165"/>
    <w:rsid w:val="00334C38"/>
    <w:rsid w:val="00342136"/>
    <w:rsid w:val="00342CAB"/>
    <w:rsid w:val="00362364"/>
    <w:rsid w:val="0036581A"/>
    <w:rsid w:val="00384A38"/>
    <w:rsid w:val="00387BDE"/>
    <w:rsid w:val="003971BD"/>
    <w:rsid w:val="003A060F"/>
    <w:rsid w:val="003A58E4"/>
    <w:rsid w:val="003B7CD6"/>
    <w:rsid w:val="003D3930"/>
    <w:rsid w:val="003F5958"/>
    <w:rsid w:val="004053C9"/>
    <w:rsid w:val="00406CEF"/>
    <w:rsid w:val="004205FF"/>
    <w:rsid w:val="00421703"/>
    <w:rsid w:val="004266BB"/>
    <w:rsid w:val="00437F7C"/>
    <w:rsid w:val="00447900"/>
    <w:rsid w:val="00452FF3"/>
    <w:rsid w:val="00453EA8"/>
    <w:rsid w:val="00475704"/>
    <w:rsid w:val="00476BF9"/>
    <w:rsid w:val="00483985"/>
    <w:rsid w:val="00487EC6"/>
    <w:rsid w:val="00491536"/>
    <w:rsid w:val="004A01AE"/>
    <w:rsid w:val="004A0DB6"/>
    <w:rsid w:val="004A1821"/>
    <w:rsid w:val="004A2AE5"/>
    <w:rsid w:val="004A50FA"/>
    <w:rsid w:val="004A73AC"/>
    <w:rsid w:val="004B744B"/>
    <w:rsid w:val="004C7A7B"/>
    <w:rsid w:val="004E0B6A"/>
    <w:rsid w:val="004E3A8A"/>
    <w:rsid w:val="004F4A97"/>
    <w:rsid w:val="00521E89"/>
    <w:rsid w:val="00522D83"/>
    <w:rsid w:val="005416CE"/>
    <w:rsid w:val="00541E4D"/>
    <w:rsid w:val="005429C0"/>
    <w:rsid w:val="005545CE"/>
    <w:rsid w:val="00555377"/>
    <w:rsid w:val="00564C91"/>
    <w:rsid w:val="005664B2"/>
    <w:rsid w:val="00567EE9"/>
    <w:rsid w:val="00575647"/>
    <w:rsid w:val="005758D4"/>
    <w:rsid w:val="00580569"/>
    <w:rsid w:val="00581E8E"/>
    <w:rsid w:val="005A1DBA"/>
    <w:rsid w:val="005B4C54"/>
    <w:rsid w:val="005D2463"/>
    <w:rsid w:val="005D2FC8"/>
    <w:rsid w:val="005D5261"/>
    <w:rsid w:val="005F22C7"/>
    <w:rsid w:val="006208E0"/>
    <w:rsid w:val="006229AB"/>
    <w:rsid w:val="00643804"/>
    <w:rsid w:val="00664AF5"/>
    <w:rsid w:val="00667C3A"/>
    <w:rsid w:val="00672BC9"/>
    <w:rsid w:val="00672F52"/>
    <w:rsid w:val="0067340F"/>
    <w:rsid w:val="006778A4"/>
    <w:rsid w:val="006821D9"/>
    <w:rsid w:val="00684376"/>
    <w:rsid w:val="00694D89"/>
    <w:rsid w:val="006A5187"/>
    <w:rsid w:val="006A6B75"/>
    <w:rsid w:val="006B0C77"/>
    <w:rsid w:val="006D2BD5"/>
    <w:rsid w:val="006D5D3D"/>
    <w:rsid w:val="007034DD"/>
    <w:rsid w:val="00703896"/>
    <w:rsid w:val="00710A93"/>
    <w:rsid w:val="0071685B"/>
    <w:rsid w:val="00726634"/>
    <w:rsid w:val="00730B9F"/>
    <w:rsid w:val="00756D9B"/>
    <w:rsid w:val="00757757"/>
    <w:rsid w:val="00760511"/>
    <w:rsid w:val="007672D2"/>
    <w:rsid w:val="00772C8B"/>
    <w:rsid w:val="00782C46"/>
    <w:rsid w:val="0079192E"/>
    <w:rsid w:val="007A0F14"/>
    <w:rsid w:val="007A3791"/>
    <w:rsid w:val="007A3D17"/>
    <w:rsid w:val="007D0936"/>
    <w:rsid w:val="007F2340"/>
    <w:rsid w:val="007F400B"/>
    <w:rsid w:val="007F6D79"/>
    <w:rsid w:val="008014FC"/>
    <w:rsid w:val="00813D3B"/>
    <w:rsid w:val="00814419"/>
    <w:rsid w:val="0081515F"/>
    <w:rsid w:val="008248B0"/>
    <w:rsid w:val="00833BBD"/>
    <w:rsid w:val="008379CA"/>
    <w:rsid w:val="00857387"/>
    <w:rsid w:val="008645E9"/>
    <w:rsid w:val="00864ECA"/>
    <w:rsid w:val="00866FC5"/>
    <w:rsid w:val="00867CB4"/>
    <w:rsid w:val="008725AE"/>
    <w:rsid w:val="00880630"/>
    <w:rsid w:val="0089382A"/>
    <w:rsid w:val="00894FEA"/>
    <w:rsid w:val="008B16C3"/>
    <w:rsid w:val="008B2089"/>
    <w:rsid w:val="008C0393"/>
    <w:rsid w:val="008C27A3"/>
    <w:rsid w:val="008C2DE3"/>
    <w:rsid w:val="008C692E"/>
    <w:rsid w:val="008D2191"/>
    <w:rsid w:val="008D262D"/>
    <w:rsid w:val="008F7015"/>
    <w:rsid w:val="00903677"/>
    <w:rsid w:val="0090650F"/>
    <w:rsid w:val="009124A8"/>
    <w:rsid w:val="009518CA"/>
    <w:rsid w:val="00954B4B"/>
    <w:rsid w:val="00971A4A"/>
    <w:rsid w:val="00976175"/>
    <w:rsid w:val="009829CF"/>
    <w:rsid w:val="00987BDA"/>
    <w:rsid w:val="00990D72"/>
    <w:rsid w:val="009918EE"/>
    <w:rsid w:val="009C4711"/>
    <w:rsid w:val="009C70CB"/>
    <w:rsid w:val="009D4F50"/>
    <w:rsid w:val="009E61EC"/>
    <w:rsid w:val="009E7182"/>
    <w:rsid w:val="009F6D69"/>
    <w:rsid w:val="00A173E2"/>
    <w:rsid w:val="00A332B2"/>
    <w:rsid w:val="00A4323E"/>
    <w:rsid w:val="00A4659C"/>
    <w:rsid w:val="00A51CF0"/>
    <w:rsid w:val="00A539AF"/>
    <w:rsid w:val="00A55482"/>
    <w:rsid w:val="00A55741"/>
    <w:rsid w:val="00A56CF2"/>
    <w:rsid w:val="00A56F1E"/>
    <w:rsid w:val="00A6315C"/>
    <w:rsid w:val="00AB4A10"/>
    <w:rsid w:val="00AD4699"/>
    <w:rsid w:val="00AD694A"/>
    <w:rsid w:val="00AE77F0"/>
    <w:rsid w:val="00AF17F7"/>
    <w:rsid w:val="00AF56EC"/>
    <w:rsid w:val="00AF642C"/>
    <w:rsid w:val="00B10F84"/>
    <w:rsid w:val="00B22450"/>
    <w:rsid w:val="00B22D27"/>
    <w:rsid w:val="00B27907"/>
    <w:rsid w:val="00B366AD"/>
    <w:rsid w:val="00B46577"/>
    <w:rsid w:val="00B51A17"/>
    <w:rsid w:val="00B52C45"/>
    <w:rsid w:val="00B54D19"/>
    <w:rsid w:val="00B77D51"/>
    <w:rsid w:val="00B93E60"/>
    <w:rsid w:val="00BB041B"/>
    <w:rsid w:val="00BB1192"/>
    <w:rsid w:val="00BB78CE"/>
    <w:rsid w:val="00BC72D1"/>
    <w:rsid w:val="00BE31AF"/>
    <w:rsid w:val="00BE5917"/>
    <w:rsid w:val="00C07238"/>
    <w:rsid w:val="00C31E1E"/>
    <w:rsid w:val="00C73B49"/>
    <w:rsid w:val="00C75B58"/>
    <w:rsid w:val="00C820EA"/>
    <w:rsid w:val="00C827A0"/>
    <w:rsid w:val="00C87838"/>
    <w:rsid w:val="00C92712"/>
    <w:rsid w:val="00CA1570"/>
    <w:rsid w:val="00CB043F"/>
    <w:rsid w:val="00CB2DCE"/>
    <w:rsid w:val="00CB5A8E"/>
    <w:rsid w:val="00CB6A7C"/>
    <w:rsid w:val="00CC3452"/>
    <w:rsid w:val="00CD47C5"/>
    <w:rsid w:val="00CE3DCD"/>
    <w:rsid w:val="00D10899"/>
    <w:rsid w:val="00D17187"/>
    <w:rsid w:val="00D34B1C"/>
    <w:rsid w:val="00D5393C"/>
    <w:rsid w:val="00D6311F"/>
    <w:rsid w:val="00D65430"/>
    <w:rsid w:val="00D70158"/>
    <w:rsid w:val="00D775BE"/>
    <w:rsid w:val="00D80726"/>
    <w:rsid w:val="00D862A9"/>
    <w:rsid w:val="00D8738D"/>
    <w:rsid w:val="00D92A85"/>
    <w:rsid w:val="00D92E2F"/>
    <w:rsid w:val="00DA08E3"/>
    <w:rsid w:val="00DA25C4"/>
    <w:rsid w:val="00DB0ACE"/>
    <w:rsid w:val="00DB3D48"/>
    <w:rsid w:val="00DB5A5E"/>
    <w:rsid w:val="00DC4EEB"/>
    <w:rsid w:val="00DD1699"/>
    <w:rsid w:val="00DE3D9B"/>
    <w:rsid w:val="00DF1E8C"/>
    <w:rsid w:val="00E0544B"/>
    <w:rsid w:val="00E1245D"/>
    <w:rsid w:val="00E2064C"/>
    <w:rsid w:val="00E24746"/>
    <w:rsid w:val="00E26032"/>
    <w:rsid w:val="00E35144"/>
    <w:rsid w:val="00E40EEB"/>
    <w:rsid w:val="00E52C50"/>
    <w:rsid w:val="00E54ED2"/>
    <w:rsid w:val="00E5692E"/>
    <w:rsid w:val="00E93CA7"/>
    <w:rsid w:val="00EA4193"/>
    <w:rsid w:val="00EA646D"/>
    <w:rsid w:val="00EC1CB1"/>
    <w:rsid w:val="00ED61F7"/>
    <w:rsid w:val="00EF1676"/>
    <w:rsid w:val="00EF3E25"/>
    <w:rsid w:val="00EF53FD"/>
    <w:rsid w:val="00EF72C8"/>
    <w:rsid w:val="00EF7AD7"/>
    <w:rsid w:val="00F10B99"/>
    <w:rsid w:val="00F156FF"/>
    <w:rsid w:val="00F21D23"/>
    <w:rsid w:val="00F25A95"/>
    <w:rsid w:val="00F27E92"/>
    <w:rsid w:val="00F45A9F"/>
    <w:rsid w:val="00F52217"/>
    <w:rsid w:val="00F70013"/>
    <w:rsid w:val="00F72AA7"/>
    <w:rsid w:val="00FA4407"/>
    <w:rsid w:val="00FC123D"/>
    <w:rsid w:val="00FE3975"/>
    <w:rsid w:val="00FE4624"/>
    <w:rsid w:val="00FE4E45"/>
    <w:rsid w:val="00FE7964"/>
    <w:rsid w:val="00FF113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AEF9"/>
  <w15:chartTrackingRefBased/>
  <w15:docId w15:val="{E73AED13-BE97-46DE-9DD1-F490EBE2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Witzenburg</dc:creator>
  <cp:keywords/>
  <dc:description/>
  <cp:lastModifiedBy>Gary Witzenburg</cp:lastModifiedBy>
  <cp:revision>2</cp:revision>
  <dcterms:created xsi:type="dcterms:W3CDTF">2022-02-06T19:22:00Z</dcterms:created>
  <dcterms:modified xsi:type="dcterms:W3CDTF">2022-02-06T19:22:00Z</dcterms:modified>
</cp:coreProperties>
</file>